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64" w:tblpY="2677"/>
        <w:tblOverlap w:val="never"/>
        <w:tblW w:w="94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456"/>
        <w:gridCol w:w="1559"/>
        <w:gridCol w:w="260"/>
        <w:gridCol w:w="448"/>
        <w:gridCol w:w="1417"/>
        <w:gridCol w:w="1107"/>
        <w:gridCol w:w="1163"/>
        <w:gridCol w:w="18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正面免冠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彩色近照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16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2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2270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11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联系电话</w:t>
            </w:r>
          </w:p>
        </w:tc>
        <w:tc>
          <w:tcPr>
            <w:tcW w:w="22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411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267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115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243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教育简历</w:t>
            </w: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243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243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widowControl w:val="0"/>
              <w:autoSpaceDE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特别提示</w:t>
            </w:r>
          </w:p>
        </w:tc>
        <w:tc>
          <w:tcPr>
            <w:tcW w:w="8255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本人承诺保证所填写资料真实。</w:t>
            </w:r>
          </w:p>
          <w:p>
            <w:pPr>
              <w:numPr>
                <w:ilvl w:val="0"/>
                <w:numId w:val="1"/>
              </w:numPr>
              <w:autoSpaceDE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请将本人身份证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bookmarkStart w:id="0" w:name="_GoBack"/>
            <w:r>
              <w:rPr>
                <w:rFonts w:hint="eastAsia"/>
                <w:b/>
                <w:bCs/>
                <w:sz w:val="24"/>
                <w:lang w:eastAsia="zh-CN"/>
              </w:rPr>
              <w:t>正反面</w:t>
            </w:r>
            <w:bookmarkEnd w:id="0"/>
            <w:r>
              <w:rPr>
                <w:rFonts w:hint="eastAsia"/>
                <w:b/>
                <w:bCs/>
                <w:sz w:val="24"/>
                <w:lang w:eastAsia="zh-CN"/>
              </w:rPr>
              <w:t>）或</w:t>
            </w:r>
            <w:r>
              <w:rPr>
                <w:rFonts w:hint="eastAsia"/>
                <w:b/>
                <w:bCs/>
                <w:sz w:val="24"/>
              </w:rPr>
              <w:t>军官证复印件粘贴在背面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 w:val="0"/>
          <w:sz w:val="36"/>
          <w:szCs w:val="36"/>
          <w:lang w:eastAsia="zh-CN"/>
        </w:rPr>
        <w:t>中国信息协会军民融合专家智库申请表</w:t>
      </w:r>
      <w:r>
        <w:rPr>
          <w:rFonts w:hint="eastAsia" w:ascii="华文中宋" w:hAnsi="华文中宋" w:eastAsia="华文中宋"/>
          <w:b/>
          <w:bCs w:val="0"/>
          <w:sz w:val="36"/>
          <w:szCs w:val="36"/>
        </w:rPr>
        <w:t>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01B1"/>
    <w:multiLevelType w:val="multilevel"/>
    <w:tmpl w:val="705001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1C"/>
    <w:rsid w:val="001515FC"/>
    <w:rsid w:val="001E5ED2"/>
    <w:rsid w:val="002E7B08"/>
    <w:rsid w:val="003176A5"/>
    <w:rsid w:val="003959B5"/>
    <w:rsid w:val="008830A6"/>
    <w:rsid w:val="00A4621C"/>
    <w:rsid w:val="00A464AF"/>
    <w:rsid w:val="00D36097"/>
    <w:rsid w:val="00E50E51"/>
    <w:rsid w:val="00F20C02"/>
    <w:rsid w:val="00FD383A"/>
    <w:rsid w:val="09730C03"/>
    <w:rsid w:val="0AD42F86"/>
    <w:rsid w:val="0DC517AD"/>
    <w:rsid w:val="170E08C3"/>
    <w:rsid w:val="40CA013D"/>
    <w:rsid w:val="7F2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2017-08-10T07:15:00Z</dcterms:created>
  <dc:creator>dreamsummit</dc:creator>
  <cp:lastModifiedBy>斯兰</cp:lastModifiedBy>
  <dcterms:modified xsi:type="dcterms:W3CDTF">2018-07-17T05:26:17Z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